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8325B" w14:textId="72C8BB03" w:rsidR="003248E2" w:rsidRDefault="00E242DE">
      <w:r>
        <w:rPr>
          <w:noProof/>
        </w:rPr>
        <w:object w:dxaOrig="1440" w:dyaOrig="1440" w14:anchorId="1C47CF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9.75pt;margin-top:0;width:173.25pt;height:108.75pt;z-index:251658240;mso-position-horizontal-relative:text;mso-position-vertical-relative:text">
            <v:imagedata r:id="rId4" o:title=""/>
            <w10:wrap type="square" side="right"/>
          </v:shape>
          <o:OLEObject Type="Embed" ProgID="AcroExch.Document.DC" ShapeID="_x0000_s1026" DrawAspect="Content" ObjectID="_1696840746" r:id="rId5"/>
        </w:object>
      </w:r>
    </w:p>
    <w:p w14:paraId="4FD556F8" w14:textId="009BC45C" w:rsidR="003248E2" w:rsidRDefault="003248E2"/>
    <w:p w14:paraId="407ECE80" w14:textId="06B50C97" w:rsidR="003248E2" w:rsidRDefault="00C662F5">
      <w:r>
        <w:tab/>
      </w:r>
      <w:r>
        <w:tab/>
      </w:r>
      <w:r w:rsidR="00FC1326">
        <w:tab/>
      </w:r>
      <w:r w:rsidR="008B4147">
        <w:tab/>
      </w:r>
      <w:r w:rsidR="008B4147">
        <w:tab/>
      </w:r>
      <w:r w:rsidR="00FC1326">
        <w:t>Clarke Utilities, Inc.</w:t>
      </w:r>
    </w:p>
    <w:p w14:paraId="6AB0B2F4" w14:textId="3D0289A3" w:rsidR="00F3716C" w:rsidRDefault="00F3716C">
      <w:r>
        <w:tab/>
      </w:r>
      <w:r>
        <w:tab/>
      </w:r>
      <w:r>
        <w:tab/>
      </w:r>
      <w:r>
        <w:tab/>
      </w:r>
      <w:r>
        <w:tab/>
        <w:t>East Pointe Building, Suite 115</w:t>
      </w:r>
    </w:p>
    <w:p w14:paraId="3B57B004" w14:textId="6A3D8E25" w:rsidR="00FC1326" w:rsidRDefault="00FC1326">
      <w:r>
        <w:t xml:space="preserve"> </w:t>
      </w:r>
      <w:r>
        <w:tab/>
      </w:r>
      <w:r>
        <w:tab/>
      </w:r>
      <w:r w:rsidR="008B4147">
        <w:tab/>
      </w:r>
      <w:r w:rsidR="008B4147">
        <w:tab/>
      </w:r>
      <w:r>
        <w:t>223 Hwy. 70 East</w:t>
      </w:r>
    </w:p>
    <w:p w14:paraId="495AB613" w14:textId="391D8C85" w:rsidR="00FC1326" w:rsidRDefault="00FC1326">
      <w:r>
        <w:tab/>
      </w:r>
      <w:r>
        <w:tab/>
      </w:r>
      <w:r>
        <w:tab/>
      </w:r>
      <w:r w:rsidR="008B4147">
        <w:tab/>
      </w:r>
      <w:r w:rsidR="008B4147">
        <w:tab/>
      </w:r>
      <w:r>
        <w:t>Garner, NC  27529</w:t>
      </w:r>
    </w:p>
    <w:p w14:paraId="2767E5C0" w14:textId="712059DB" w:rsidR="003248E2" w:rsidRDefault="00694CFA">
      <w:r>
        <w:tab/>
      </w:r>
      <w:r>
        <w:tab/>
      </w:r>
      <w:r>
        <w:tab/>
      </w:r>
      <w:r w:rsidR="008B4147">
        <w:tab/>
      </w:r>
      <w:r w:rsidR="008B4147">
        <w:tab/>
      </w:r>
      <w:r>
        <w:t xml:space="preserve">Email:  </w:t>
      </w:r>
      <w:hyperlink r:id="rId6" w:history="1">
        <w:r w:rsidRPr="00FA73AB">
          <w:rPr>
            <w:rStyle w:val="Hyperlink"/>
          </w:rPr>
          <w:t>joel@clarkeutilities.com</w:t>
        </w:r>
      </w:hyperlink>
    </w:p>
    <w:p w14:paraId="7F312051" w14:textId="5F74C0AD" w:rsidR="00694CFA" w:rsidRDefault="00694CFA">
      <w:r>
        <w:tab/>
      </w:r>
      <w:r>
        <w:tab/>
      </w:r>
      <w:r>
        <w:tab/>
      </w:r>
      <w:r w:rsidR="008B4147">
        <w:tab/>
      </w:r>
      <w:r w:rsidR="008B4147">
        <w:tab/>
      </w:r>
      <w:r>
        <w:t>Phone:  919-662-0457</w:t>
      </w:r>
    </w:p>
    <w:p w14:paraId="317E8D61" w14:textId="77777777" w:rsidR="00694CFA" w:rsidRDefault="00694CFA"/>
    <w:p w14:paraId="07E1EE10" w14:textId="77777777" w:rsidR="003248E2" w:rsidRDefault="003248E2"/>
    <w:p w14:paraId="39328CAC" w14:textId="3907843A" w:rsidR="00B272BE" w:rsidRPr="00694CFA" w:rsidRDefault="00B272BE" w:rsidP="00D65716">
      <w:pPr>
        <w:jc w:val="center"/>
      </w:pPr>
      <w:r w:rsidRPr="00B272BE">
        <w:rPr>
          <w:sz w:val="40"/>
          <w:szCs w:val="40"/>
        </w:rPr>
        <w:t>NEW SERVICE APPLICATION</w:t>
      </w:r>
    </w:p>
    <w:p w14:paraId="2FD43AA6" w14:textId="6E852C65" w:rsidR="00B272BE" w:rsidRDefault="00B272BE" w:rsidP="00B272BE">
      <w:pPr>
        <w:jc w:val="center"/>
        <w:rPr>
          <w:sz w:val="40"/>
          <w:szCs w:val="40"/>
        </w:rPr>
      </w:pPr>
    </w:p>
    <w:p w14:paraId="060523B1" w14:textId="0CE41910" w:rsidR="00507172" w:rsidRPr="00507172" w:rsidRDefault="00507172" w:rsidP="00507172">
      <w:pPr>
        <w:rPr>
          <w:sz w:val="24"/>
          <w:szCs w:val="24"/>
        </w:rPr>
      </w:pPr>
    </w:p>
    <w:p w14:paraId="6F21388C" w14:textId="5919DB42" w:rsidR="00507172" w:rsidRPr="00507172" w:rsidRDefault="00507172" w:rsidP="00507172">
      <w:pPr>
        <w:rPr>
          <w:sz w:val="24"/>
          <w:szCs w:val="24"/>
        </w:rPr>
      </w:pPr>
      <w:r>
        <w:rPr>
          <w:sz w:val="24"/>
          <w:szCs w:val="24"/>
        </w:rPr>
        <w:t xml:space="preserve">CURRENT DATE:  </w:t>
      </w:r>
      <w:sdt>
        <w:sdtPr>
          <w:rPr>
            <w:sz w:val="24"/>
            <w:szCs w:val="24"/>
          </w:rPr>
          <w:id w:val="1413663892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EB12B0">
            <w:rPr>
              <w:rStyle w:val="PlaceholderText"/>
            </w:rPr>
            <w:t>Click or tap to enter a date.</w:t>
          </w:r>
        </w:sdtContent>
      </w:sdt>
    </w:p>
    <w:p w14:paraId="4738D467" w14:textId="77777777" w:rsidR="00507172" w:rsidRDefault="00507172" w:rsidP="00B272BE">
      <w:pPr>
        <w:rPr>
          <w:sz w:val="24"/>
          <w:szCs w:val="24"/>
        </w:rPr>
      </w:pPr>
    </w:p>
    <w:p w14:paraId="0F8F4A64" w14:textId="4FFD65D7" w:rsidR="00B272BE" w:rsidRDefault="00E52AD6" w:rsidP="00B272BE">
      <w:pPr>
        <w:rPr>
          <w:sz w:val="24"/>
          <w:szCs w:val="24"/>
        </w:rPr>
      </w:pPr>
      <w:r>
        <w:rPr>
          <w:sz w:val="24"/>
          <w:szCs w:val="24"/>
        </w:rPr>
        <w:t>DATE SERVICE TO BEGIN</w:t>
      </w:r>
      <w:r w:rsidR="00B272BE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2109348411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272BE" w:rsidRPr="00EB12B0">
            <w:rPr>
              <w:rStyle w:val="PlaceholderText"/>
            </w:rPr>
            <w:t>Click or tap to enter a date.</w:t>
          </w:r>
        </w:sdtContent>
      </w:sdt>
    </w:p>
    <w:p w14:paraId="60D98993" w14:textId="147FB3BB" w:rsidR="00B272BE" w:rsidRDefault="00B272BE" w:rsidP="00B272BE">
      <w:pPr>
        <w:rPr>
          <w:sz w:val="24"/>
          <w:szCs w:val="24"/>
        </w:rPr>
      </w:pPr>
    </w:p>
    <w:p w14:paraId="021ED2EC" w14:textId="664A914B" w:rsidR="00B272BE" w:rsidRDefault="00E52AD6" w:rsidP="00B272BE">
      <w:pPr>
        <w:rPr>
          <w:sz w:val="24"/>
          <w:szCs w:val="24"/>
        </w:rPr>
      </w:pPr>
      <w:r>
        <w:rPr>
          <w:sz w:val="24"/>
          <w:szCs w:val="24"/>
        </w:rPr>
        <w:t>NAME FOR ACCOUNT</w:t>
      </w:r>
      <w:r w:rsidR="00B272BE">
        <w:rPr>
          <w:sz w:val="24"/>
          <w:szCs w:val="24"/>
        </w:rPr>
        <w:t xml:space="preserve">:  </w:t>
      </w:r>
      <w:sdt>
        <w:sdtPr>
          <w:rPr>
            <w:sz w:val="24"/>
            <w:szCs w:val="24"/>
          </w:rPr>
          <w:id w:val="-1228151973"/>
          <w:placeholder>
            <w:docPart w:val="DefaultPlaceholder_-1854013440"/>
          </w:placeholder>
          <w:showingPlcHdr/>
          <w:text/>
        </w:sdtPr>
        <w:sdtEndPr/>
        <w:sdtContent>
          <w:r w:rsidR="00B272BE" w:rsidRPr="00EB12B0">
            <w:rPr>
              <w:rStyle w:val="PlaceholderText"/>
            </w:rPr>
            <w:t>Click or tap here to enter text.</w:t>
          </w:r>
        </w:sdtContent>
      </w:sdt>
    </w:p>
    <w:p w14:paraId="7DFC356A" w14:textId="4F9A200A" w:rsidR="00B272BE" w:rsidRDefault="00B272BE" w:rsidP="00B272BE">
      <w:pPr>
        <w:rPr>
          <w:sz w:val="24"/>
          <w:szCs w:val="24"/>
        </w:rPr>
      </w:pPr>
    </w:p>
    <w:p w14:paraId="66CBF546" w14:textId="59B08F72" w:rsidR="00B272BE" w:rsidRPr="00B272BE" w:rsidRDefault="00E52AD6" w:rsidP="00B272BE">
      <w:pPr>
        <w:rPr>
          <w:sz w:val="24"/>
          <w:szCs w:val="24"/>
        </w:rPr>
      </w:pPr>
      <w:r>
        <w:rPr>
          <w:sz w:val="24"/>
          <w:szCs w:val="24"/>
        </w:rPr>
        <w:t>TYPE</w:t>
      </w:r>
      <w:r w:rsidR="00B272BE">
        <w:rPr>
          <w:sz w:val="24"/>
          <w:szCs w:val="24"/>
        </w:rPr>
        <w:t xml:space="preserve">:  </w:t>
      </w:r>
      <w:sdt>
        <w:sdtPr>
          <w:rPr>
            <w:sz w:val="24"/>
            <w:szCs w:val="24"/>
          </w:rPr>
          <w:id w:val="1518738527"/>
          <w:placeholder>
            <w:docPart w:val="DefaultPlaceholder_-1854013438"/>
          </w:placeholder>
          <w:showingPlcHdr/>
          <w:comboBox>
            <w:listItem w:value="Choose an item."/>
            <w:listItem w:displayText="OWNER" w:value="OWNER"/>
            <w:listItem w:displayText="TENANT" w:value="TENANT"/>
            <w:listItem w:displayText="REALTOR" w:value="REALTOR"/>
          </w:comboBox>
        </w:sdtPr>
        <w:sdtEndPr/>
        <w:sdtContent>
          <w:r w:rsidRPr="00EB12B0">
            <w:rPr>
              <w:rStyle w:val="PlaceholderText"/>
            </w:rPr>
            <w:t>Choose an item.</w:t>
          </w:r>
        </w:sdtContent>
      </w:sdt>
    </w:p>
    <w:p w14:paraId="5900D184" w14:textId="0F728B80" w:rsidR="00B272BE" w:rsidRDefault="00B272BE"/>
    <w:p w14:paraId="385E591C" w14:textId="7E72E36E" w:rsidR="00B272BE" w:rsidRDefault="00E52AD6">
      <w:r>
        <w:t xml:space="preserve">STREET ADDRESS: </w:t>
      </w:r>
      <w:sdt>
        <w:sdtPr>
          <w:id w:val="842124754"/>
          <w:placeholder>
            <w:docPart w:val="DefaultPlaceholder_-1854013440"/>
          </w:placeholder>
          <w:showingPlcHdr/>
          <w:text/>
        </w:sdtPr>
        <w:sdtEndPr/>
        <w:sdtContent>
          <w:r w:rsidR="00507172" w:rsidRPr="00EB12B0">
            <w:rPr>
              <w:rStyle w:val="PlaceholderText"/>
            </w:rPr>
            <w:t>Click or tap here to enter text.</w:t>
          </w:r>
        </w:sdtContent>
      </w:sdt>
    </w:p>
    <w:p w14:paraId="4BB1A75E" w14:textId="77777777" w:rsidR="009866F1" w:rsidRDefault="009866F1"/>
    <w:p w14:paraId="0504892B" w14:textId="66421AF0" w:rsidR="002875E3" w:rsidRDefault="002875E3">
      <w:r>
        <w:t xml:space="preserve">LOT # IF </w:t>
      </w:r>
      <w:r w:rsidR="009866F1">
        <w:t>APPLICABLE</w:t>
      </w:r>
      <w:r>
        <w:t xml:space="preserve">: </w:t>
      </w:r>
      <w:sdt>
        <w:sdtPr>
          <w:id w:val="-121003690"/>
          <w:placeholder>
            <w:docPart w:val="DefaultPlaceholder_-1854013440"/>
          </w:placeholder>
          <w:showingPlcHdr/>
          <w:text/>
        </w:sdtPr>
        <w:sdtEndPr/>
        <w:sdtContent>
          <w:r w:rsidRPr="00EB12B0">
            <w:rPr>
              <w:rStyle w:val="PlaceholderText"/>
            </w:rPr>
            <w:t>Click or tap here to enter text.</w:t>
          </w:r>
        </w:sdtContent>
      </w:sdt>
    </w:p>
    <w:p w14:paraId="6C67AE17" w14:textId="77777777" w:rsidR="002875E3" w:rsidRDefault="002875E3"/>
    <w:p w14:paraId="16EC4DC3" w14:textId="01AD321A" w:rsidR="00E52AD6" w:rsidRDefault="00E52AD6">
      <w:r>
        <w:t>MAILING ADDRESSS</w:t>
      </w:r>
      <w:r w:rsidR="00507172">
        <w:t xml:space="preserve"> IF DIFFERENT</w:t>
      </w:r>
      <w:r>
        <w:t>:</w:t>
      </w:r>
      <w:sdt>
        <w:sdtPr>
          <w:id w:val="1271354199"/>
          <w:placeholder>
            <w:docPart w:val="DefaultPlaceholder_-1854013440"/>
          </w:placeholder>
          <w:showingPlcHdr/>
          <w:text/>
        </w:sdtPr>
        <w:sdtEndPr/>
        <w:sdtContent>
          <w:r w:rsidRPr="00EB12B0">
            <w:rPr>
              <w:rStyle w:val="PlaceholderText"/>
            </w:rPr>
            <w:t>Click or tap here to enter text.</w:t>
          </w:r>
        </w:sdtContent>
      </w:sdt>
    </w:p>
    <w:p w14:paraId="772AB7F3" w14:textId="71E6A3D1" w:rsidR="00E52AD6" w:rsidRDefault="00E52AD6"/>
    <w:p w14:paraId="38277A98" w14:textId="465429BF" w:rsidR="00E52AD6" w:rsidRDefault="00E52AD6">
      <w:r>
        <w:t xml:space="preserve">PHONE NUMBER FOR THE ACCOUNT:  </w:t>
      </w:r>
      <w:sdt>
        <w:sdtPr>
          <w:id w:val="-1602404706"/>
          <w:placeholder>
            <w:docPart w:val="DefaultPlaceholder_-1854013440"/>
          </w:placeholder>
          <w:showingPlcHdr/>
          <w:text/>
        </w:sdtPr>
        <w:sdtEndPr/>
        <w:sdtContent>
          <w:r w:rsidRPr="00EB12B0">
            <w:rPr>
              <w:rStyle w:val="PlaceholderText"/>
            </w:rPr>
            <w:t>Click or tap here to enter text.</w:t>
          </w:r>
        </w:sdtContent>
      </w:sdt>
    </w:p>
    <w:p w14:paraId="006235DF" w14:textId="77777777" w:rsidR="00E52AD6" w:rsidRDefault="00E52AD6"/>
    <w:p w14:paraId="71E6EEB6" w14:textId="5B79FCDD" w:rsidR="00E52AD6" w:rsidRDefault="00E52AD6">
      <w:r>
        <w:t xml:space="preserve">PHONE NUMBER TYPE: </w:t>
      </w:r>
      <w:sdt>
        <w:sdtPr>
          <w:id w:val="1113410945"/>
          <w:placeholder>
            <w:docPart w:val="DefaultPlaceholder_-1854013438"/>
          </w:placeholder>
          <w:showingPlcHdr/>
          <w:dropDownList>
            <w:listItem w:value="Choose an item."/>
            <w:listItem w:displayText="HOME PHONE" w:value="HOME PHONE"/>
            <w:listItem w:displayText="CELL PHONE" w:value="CELL PHONE"/>
          </w:dropDownList>
        </w:sdtPr>
        <w:sdtEndPr/>
        <w:sdtContent>
          <w:r w:rsidRPr="00EB12B0">
            <w:rPr>
              <w:rStyle w:val="PlaceholderText"/>
            </w:rPr>
            <w:t>Choose an item.</w:t>
          </w:r>
        </w:sdtContent>
      </w:sdt>
    </w:p>
    <w:p w14:paraId="0A4A49CE" w14:textId="47A7A932" w:rsidR="00E52AD6" w:rsidRDefault="00E52AD6">
      <w:r>
        <w:tab/>
      </w:r>
      <w:r>
        <w:tab/>
      </w:r>
      <w:r>
        <w:tab/>
        <w:t xml:space="preserve">                   </w:t>
      </w:r>
    </w:p>
    <w:p w14:paraId="6EF96605" w14:textId="6909FD9D" w:rsidR="00E52AD6" w:rsidRDefault="00E52AD6">
      <w:r>
        <w:t xml:space="preserve">EMAIL ADDRESS FOR ACCOUNT:  </w:t>
      </w:r>
      <w:sdt>
        <w:sdtPr>
          <w:id w:val="870272293"/>
          <w:placeholder>
            <w:docPart w:val="DefaultPlaceholder_-1854013440"/>
          </w:placeholder>
          <w:showingPlcHdr/>
          <w:text/>
        </w:sdtPr>
        <w:sdtEndPr/>
        <w:sdtContent>
          <w:r w:rsidRPr="00EB12B0">
            <w:rPr>
              <w:rStyle w:val="PlaceholderText"/>
            </w:rPr>
            <w:t>Click or tap here to enter text.</w:t>
          </w:r>
        </w:sdtContent>
      </w:sdt>
    </w:p>
    <w:p w14:paraId="5CC6EFA6" w14:textId="56E48C05" w:rsidR="00E52AD6" w:rsidRDefault="00E52AD6"/>
    <w:p w14:paraId="18DC780E" w14:textId="77777777" w:rsidR="00E52AD6" w:rsidRDefault="00E52AD6"/>
    <w:p w14:paraId="19B32047" w14:textId="07E9F39A" w:rsidR="00E52AD6" w:rsidRDefault="00E52AD6"/>
    <w:p w14:paraId="35330A14" w14:textId="06751827" w:rsidR="00E52AD6" w:rsidRDefault="00E52AD6">
      <w:r>
        <w:t xml:space="preserve">SIGNATURE:  </w:t>
      </w:r>
      <w:sdt>
        <w:sdtPr>
          <w:id w:val="1314223116"/>
          <w:placeholder>
            <w:docPart w:val="DefaultPlaceholder_-1854013440"/>
          </w:placeholder>
          <w:showingPlcHdr/>
          <w:text/>
        </w:sdtPr>
        <w:sdtEndPr/>
        <w:sdtContent>
          <w:r w:rsidR="009B2A6D" w:rsidRPr="00EB12B0">
            <w:rPr>
              <w:rStyle w:val="PlaceholderText"/>
            </w:rPr>
            <w:t>Click or tap here to enter text.</w:t>
          </w:r>
        </w:sdtContent>
      </w:sdt>
    </w:p>
    <w:p w14:paraId="552C4F8E" w14:textId="1FF4EE0D" w:rsidR="0009292E" w:rsidRPr="0009292E" w:rsidRDefault="0009292E" w:rsidP="0009292E"/>
    <w:p w14:paraId="125D3F0B" w14:textId="1E484611" w:rsidR="0009292E" w:rsidRPr="0009292E" w:rsidRDefault="0009292E" w:rsidP="0009292E"/>
    <w:p w14:paraId="55B4AF13" w14:textId="0FAD4EE3" w:rsidR="0009292E" w:rsidRPr="0009292E" w:rsidRDefault="0009292E" w:rsidP="0009292E"/>
    <w:p w14:paraId="06B80BEC" w14:textId="5DAE0BB7" w:rsidR="0009292E" w:rsidRPr="0009292E" w:rsidRDefault="0009292E" w:rsidP="0009292E"/>
    <w:p w14:paraId="7904410C" w14:textId="334053D5" w:rsidR="0009292E" w:rsidRDefault="0009292E" w:rsidP="0009292E"/>
    <w:p w14:paraId="45DCF090" w14:textId="46F613A9" w:rsidR="0009292E" w:rsidRPr="0009292E" w:rsidRDefault="0009292E" w:rsidP="0009292E">
      <w:r>
        <w:t>***********PRINT AND EMAIL TO:</w:t>
      </w:r>
      <w:r w:rsidR="006327FD">
        <w:t xml:space="preserve"> </w:t>
      </w:r>
      <w:hyperlink r:id="rId7" w:history="1">
        <w:r w:rsidR="006327FD" w:rsidRPr="00F916E1">
          <w:rPr>
            <w:rStyle w:val="Hyperlink"/>
          </w:rPr>
          <w:t>joel@clarkeutilities.com</w:t>
        </w:r>
      </w:hyperlink>
      <w:r w:rsidR="006327FD">
        <w:t xml:space="preserve"> </w:t>
      </w:r>
      <w:r>
        <w:t>or mail to the above address***********</w:t>
      </w:r>
    </w:p>
    <w:sectPr w:rsidR="0009292E" w:rsidRPr="000929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2BE"/>
    <w:rsid w:val="0009292E"/>
    <w:rsid w:val="000B394A"/>
    <w:rsid w:val="002875E3"/>
    <w:rsid w:val="002A0AC3"/>
    <w:rsid w:val="003248E2"/>
    <w:rsid w:val="00326B8A"/>
    <w:rsid w:val="00440285"/>
    <w:rsid w:val="00507172"/>
    <w:rsid w:val="006327FD"/>
    <w:rsid w:val="00694CFA"/>
    <w:rsid w:val="00702A20"/>
    <w:rsid w:val="0073470E"/>
    <w:rsid w:val="008459AF"/>
    <w:rsid w:val="008B4147"/>
    <w:rsid w:val="0090139B"/>
    <w:rsid w:val="009866F1"/>
    <w:rsid w:val="009B2A6D"/>
    <w:rsid w:val="009B7FE3"/>
    <w:rsid w:val="00B272BE"/>
    <w:rsid w:val="00C662F5"/>
    <w:rsid w:val="00D03923"/>
    <w:rsid w:val="00D31F24"/>
    <w:rsid w:val="00D65716"/>
    <w:rsid w:val="00DD69CD"/>
    <w:rsid w:val="00E242DE"/>
    <w:rsid w:val="00E52AD6"/>
    <w:rsid w:val="00F3716C"/>
    <w:rsid w:val="00FC1326"/>
    <w:rsid w:val="00FD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948A4EF"/>
  <w15:chartTrackingRefBased/>
  <w15:docId w15:val="{C50415AB-5A0A-4592-8897-94535474A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72B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0929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9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oel@clarkeutilitie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el@clarkeutilities.com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A5884-0854-40CD-987A-DB72ABA1B59C}"/>
      </w:docPartPr>
      <w:docPartBody>
        <w:p w:rsidR="00EB2C48" w:rsidRDefault="00320D69">
          <w:r w:rsidRPr="00EB12B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AD514-E039-4BF3-8D05-B92EBF1B680C}"/>
      </w:docPartPr>
      <w:docPartBody>
        <w:p w:rsidR="00EB2C48" w:rsidRDefault="00320D69">
          <w:r w:rsidRPr="00EB12B0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4A496-7238-4AEB-A2B0-A6690488567B}"/>
      </w:docPartPr>
      <w:docPartBody>
        <w:p w:rsidR="00EB2C48" w:rsidRDefault="00320D69">
          <w:r w:rsidRPr="00EB12B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69"/>
    <w:rsid w:val="00042DBC"/>
    <w:rsid w:val="00320D69"/>
    <w:rsid w:val="00402CD6"/>
    <w:rsid w:val="004A78F5"/>
    <w:rsid w:val="008A7BB6"/>
    <w:rsid w:val="00915456"/>
    <w:rsid w:val="00970D32"/>
    <w:rsid w:val="00B24A03"/>
    <w:rsid w:val="00B56508"/>
    <w:rsid w:val="00BB0241"/>
    <w:rsid w:val="00E32EF5"/>
    <w:rsid w:val="00EB2C48"/>
    <w:rsid w:val="00F3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0D6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Clarke</dc:creator>
  <cp:keywords/>
  <dc:description/>
  <cp:lastModifiedBy>Joel Clarke</cp:lastModifiedBy>
  <cp:revision>16</cp:revision>
  <dcterms:created xsi:type="dcterms:W3CDTF">2021-10-26T18:03:00Z</dcterms:created>
  <dcterms:modified xsi:type="dcterms:W3CDTF">2021-10-27T15:53:00Z</dcterms:modified>
</cp:coreProperties>
</file>